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3219" w14:textId="77777777" w:rsidR="000B0BFB" w:rsidRDefault="000B0B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C51D66" w14:paraId="0863200B" w14:textId="77777777">
        <w:trPr>
          <w:trHeight w:val="168"/>
        </w:trPr>
        <w:tc>
          <w:tcPr>
            <w:tcW w:w="973" w:type="dxa"/>
          </w:tcPr>
          <w:p w14:paraId="64FECA0A" w14:textId="77777777" w:rsidR="00C51D66" w:rsidRDefault="00C51D66" w:rsidP="00C51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D99BD1F" w14:textId="42020A5D" w:rsidR="00C51D66" w:rsidRDefault="00C51D66" w:rsidP="00C51D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91" w:type="dxa"/>
            <w:shd w:val="clear" w:color="auto" w:fill="9CC3E5"/>
          </w:tcPr>
          <w:p w14:paraId="2DF91FC9" w14:textId="492F3640" w:rsidR="00C51D66" w:rsidRDefault="00C51D66" w:rsidP="00C51D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F62846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49452D79" w14:textId="7ED5EF0B" w:rsidR="00C51D66" w:rsidRDefault="00C51D66" w:rsidP="00C51D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F62846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7DEE516C" w14:textId="159AE093" w:rsidR="00C51D66" w:rsidRDefault="00C51D66" w:rsidP="00C51D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F62846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767" w:type="dxa"/>
            <w:shd w:val="clear" w:color="auto" w:fill="9CC3E5"/>
          </w:tcPr>
          <w:p w14:paraId="3AB68D9A" w14:textId="36EE746E" w:rsidR="00C51D66" w:rsidRDefault="00C51D66" w:rsidP="00C51D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Pr="00F62846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</w:tr>
      <w:tr w:rsidR="00E86FB9" w14:paraId="550797D0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DD10A54" w14:textId="77777777" w:rsidR="00E86FB9" w:rsidRDefault="00E86FB9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37862B88" w14:textId="77777777" w:rsidR="00E86FB9" w:rsidRDefault="00E86F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140D347" w14:textId="77777777" w:rsidR="00E86FB9" w:rsidRDefault="00E86F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EF62097" w14:textId="5AC8A696" w:rsidR="00E86FB9" w:rsidRDefault="00E86FB9" w:rsidP="007974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4CF381" w14:textId="77777777" w:rsidR="00E86FB9" w:rsidRDefault="00E86F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A2693FA" w14:textId="77777777" w:rsidR="00E86FB9" w:rsidRDefault="00E86F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ACC" w14:paraId="040BF289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1F57F708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4720B2D9" w14:textId="59381B4A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C1AF34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306B546E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</w:p>
          <w:p w14:paraId="4C7A0539" w14:textId="0B765ABB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027461C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DB950F2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9635DA2" w14:textId="752AF46B" w:rsidR="00E20ACC" w:rsidRDefault="00E20ACC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ACC" w14:paraId="153366B8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642DB6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733A84F1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70B0BFC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C214E56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KRY102</w:t>
            </w:r>
          </w:p>
          <w:p w14:paraId="14C6F38A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  <w:p w14:paraId="2F79B4C0" w14:textId="1ADAFDDF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4BEF10B0" w14:textId="6B17E564" w:rsidR="00E20ACC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Başak ÖNCEL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72DB72A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AŞÇ132</w:t>
            </w:r>
          </w:p>
          <w:p w14:paraId="3FD89ADA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MUTFAKTA İŞ SAĞLIĞI VE</w:t>
            </w:r>
          </w:p>
          <w:p w14:paraId="73B979CE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GÜVENLİĞİ</w:t>
            </w:r>
          </w:p>
          <w:p w14:paraId="2D82C128" w14:textId="037BC029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0C38F5F9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Hatice Merve</w:t>
            </w:r>
          </w:p>
          <w:p w14:paraId="2D600D01" w14:textId="00410E27" w:rsidR="00E20ACC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ANNAGÜR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8DF9A68" w14:textId="77777777" w:rsidR="00E20ACC" w:rsidRDefault="00E20ACC" w:rsidP="00E20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B74" w14:paraId="5BB777CB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F859A3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49AA0F78" w14:textId="587BD96C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905C9D3" w14:textId="77777777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2E1C67EA" w14:textId="77777777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  <w:p w14:paraId="1C2048BC" w14:textId="03CC9226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F291C9C" w14:textId="77777777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AŞÇ138</w:t>
            </w:r>
          </w:p>
          <w:p w14:paraId="073B4672" w14:textId="77777777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GİRİŞİMCİLİK II</w:t>
            </w:r>
          </w:p>
          <w:p w14:paraId="080A389E" w14:textId="5A55C956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1D931B7B" w14:textId="0B2AB78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Kamuran ÖZTOP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0C5AE1" w14:textId="77777777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AŞÇ136</w:t>
            </w:r>
          </w:p>
          <w:p w14:paraId="5C071891" w14:textId="77777777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GIDA HAZIRLAMA VE</w:t>
            </w:r>
          </w:p>
          <w:p w14:paraId="174660AC" w14:textId="77777777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PİŞİRİM TEKNİKLERİ</w:t>
            </w:r>
          </w:p>
          <w:p w14:paraId="01F772D7" w14:textId="16E47B10" w:rsidR="00694B74" w:rsidRP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2F920697" w14:textId="0CFD591B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 Gör. Uğurcan METİN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BEF951A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AŞÇ126</w:t>
            </w:r>
          </w:p>
          <w:p w14:paraId="0137AD0A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GIDA MEVZUATI VE</w:t>
            </w:r>
          </w:p>
          <w:p w14:paraId="4FF5FAA6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YÖNETİMİ</w:t>
            </w:r>
          </w:p>
          <w:p w14:paraId="2A9D9DFB" w14:textId="321DF2C9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10139E95" w14:textId="7BC265CB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Betül YAPICI NANE</w:t>
            </w:r>
          </w:p>
        </w:tc>
      </w:tr>
      <w:tr w:rsidR="00694B74" w14:paraId="27D24BB4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287B9365" w14:textId="77777777" w:rsidR="00694B74" w:rsidRDefault="00694B74" w:rsidP="00694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694B74" w14:paraId="7332AB55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9AF1334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5C80916C" w14:textId="507D6599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5AF7D10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685DD0E3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</w:p>
          <w:p w14:paraId="4B57CCC7" w14:textId="1C9D354C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5B7A22B8" w14:textId="77777777" w:rsidR="00694B74" w:rsidRDefault="00694B74" w:rsidP="00694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7792CCE6" w14:textId="77777777" w:rsidR="00694B74" w:rsidRDefault="00694B74" w:rsidP="00694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321E8F6A" w14:textId="55CB8E83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EE111FB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AŞÇ134</w:t>
            </w:r>
          </w:p>
          <w:p w14:paraId="1B7BD0C2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YİYECEK İÇECEK</w:t>
            </w:r>
          </w:p>
          <w:p w14:paraId="78045EA4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ENDÜSTRİSİNDE ÜRÜN</w:t>
            </w:r>
          </w:p>
          <w:p w14:paraId="5AAFB44F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GELİŞTİRME VE DUYUSAL</w:t>
            </w:r>
          </w:p>
          <w:p w14:paraId="21A528C5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ANALİZ</w:t>
            </w:r>
          </w:p>
          <w:p w14:paraId="5819E0E3" w14:textId="1ECD5EE5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59709904" w14:textId="73D53DB4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Kamuran ÖZTOP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F6419F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AŞÇ128</w:t>
            </w:r>
          </w:p>
          <w:p w14:paraId="47401A1F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HAZIR YEMEKÇİLİK VE</w:t>
            </w:r>
          </w:p>
          <w:p w14:paraId="0136FB4C" w14:textId="77777777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SERVİS HİZMETLERİ</w:t>
            </w:r>
          </w:p>
          <w:p w14:paraId="35533288" w14:textId="1031A6CF" w:rsidR="00694B74" w:rsidRP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Derslik: </w:t>
            </w:r>
            <w:r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4923" w:rsidRPr="00DF08E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C492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14:paraId="4FAB218B" w14:textId="53C64D6B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B74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Başak ÖNCEL</w:t>
            </w:r>
          </w:p>
        </w:tc>
      </w:tr>
      <w:tr w:rsidR="00694B74" w14:paraId="01CBAA31" w14:textId="77777777" w:rsidTr="00E20ACC">
        <w:trPr>
          <w:trHeight w:val="930"/>
        </w:trPr>
        <w:tc>
          <w:tcPr>
            <w:tcW w:w="973" w:type="dxa"/>
            <w:shd w:val="clear" w:color="auto" w:fill="BF8F00"/>
            <w:vAlign w:val="center"/>
          </w:tcPr>
          <w:p w14:paraId="79E3D3E9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3445918C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ED8418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1F17D90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4F1F693" w14:textId="254F6DC6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18D38DF" w14:textId="77777777" w:rsidR="00694B74" w:rsidRDefault="00694B74" w:rsidP="0069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B74" w14:paraId="55A0EA85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4CD1D8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071B4695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C6F76F4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65A4348" w14:textId="2295318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73FF729" w14:textId="64DB2BD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8BC29EB" w14:textId="36A67D4A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B74" w14:paraId="78C802E0" w14:textId="77777777" w:rsidTr="00E20ACC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1951DB77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16.10 – 17.00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745D3453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6AD5B06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389CD39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91A9D6" w14:textId="4D2DB37A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22D23EC" w14:textId="77777777" w:rsidR="00694B74" w:rsidRDefault="00694B74" w:rsidP="00694B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234C07" w14:textId="77777777" w:rsidR="000B0BFB" w:rsidRDefault="000B0BFB">
      <w:pPr>
        <w:rPr>
          <w:rFonts w:ascii="Times New Roman" w:eastAsia="Times New Roman" w:hAnsi="Times New Roman" w:cs="Times New Roman"/>
        </w:rPr>
      </w:pPr>
    </w:p>
    <w:sectPr w:rsidR="000B0BFB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BB01" w14:textId="77777777" w:rsidR="0072407E" w:rsidRDefault="0072407E">
      <w:pPr>
        <w:spacing w:after="0" w:line="240" w:lineRule="auto"/>
      </w:pPr>
      <w:r>
        <w:separator/>
      </w:r>
    </w:p>
  </w:endnote>
  <w:endnote w:type="continuationSeparator" w:id="0">
    <w:p w14:paraId="23489C1C" w14:textId="77777777" w:rsidR="0072407E" w:rsidRDefault="0072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E5AA" w14:textId="77777777" w:rsidR="000B0B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FAE2" w14:textId="77777777" w:rsidR="0072407E" w:rsidRDefault="0072407E">
      <w:pPr>
        <w:spacing w:after="0" w:line="240" w:lineRule="auto"/>
      </w:pPr>
      <w:r>
        <w:separator/>
      </w:r>
    </w:p>
  </w:footnote>
  <w:footnote w:type="continuationSeparator" w:id="0">
    <w:p w14:paraId="2B404663" w14:textId="77777777" w:rsidR="0072407E" w:rsidRDefault="0072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F56" w14:textId="77777777" w:rsidR="000B0B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6D20015" wp14:editId="3159E83E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12F585B" wp14:editId="705D7FFC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667900" w14:textId="77777777" w:rsidR="000B0BFB" w:rsidRDefault="000B0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43CEF22" w14:textId="77777777" w:rsidR="000B0BFB" w:rsidRDefault="000B0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0AEC830" w14:textId="35A6827A" w:rsidR="000B0B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FF3037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0C42B54E" w14:textId="593DEC67" w:rsidR="000B0BFB" w:rsidRDefault="00AA22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AA2212">
      <w:rPr>
        <w:b/>
        <w:smallCaps/>
        <w:color w:val="000000"/>
        <w:sz w:val="24"/>
        <w:szCs w:val="24"/>
      </w:rPr>
      <w:t>AŞÇILIK PROGRAMI</w:t>
    </w:r>
    <w:r>
      <w:rPr>
        <w:b/>
        <w:color w:val="000000"/>
        <w:sz w:val="24"/>
        <w:szCs w:val="24"/>
      </w:rPr>
      <w:t xml:space="preserve"> </w:t>
    </w:r>
    <w:r w:rsidR="00C51D66">
      <w:rPr>
        <w:b/>
        <w:color w:val="000000"/>
        <w:sz w:val="24"/>
        <w:szCs w:val="24"/>
      </w:rPr>
      <w:t>BÜTÜNLEME</w:t>
    </w:r>
    <w:r>
      <w:rPr>
        <w:b/>
        <w:color w:val="000000"/>
        <w:sz w:val="24"/>
        <w:szCs w:val="24"/>
      </w:rPr>
      <w:t xml:space="preserve"> SINAV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E03DA16" wp14:editId="04D25B6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50A51D9" wp14:editId="47F29EDD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FB"/>
    <w:rsid w:val="00056B2B"/>
    <w:rsid w:val="000B0BFB"/>
    <w:rsid w:val="000B774B"/>
    <w:rsid w:val="0012456E"/>
    <w:rsid w:val="00195AE0"/>
    <w:rsid w:val="002A6735"/>
    <w:rsid w:val="003076EE"/>
    <w:rsid w:val="00325154"/>
    <w:rsid w:val="00484EDD"/>
    <w:rsid w:val="00524216"/>
    <w:rsid w:val="00694B74"/>
    <w:rsid w:val="0072407E"/>
    <w:rsid w:val="007974ED"/>
    <w:rsid w:val="00847F65"/>
    <w:rsid w:val="00AA2212"/>
    <w:rsid w:val="00AC4923"/>
    <w:rsid w:val="00C51D66"/>
    <w:rsid w:val="00C53EB8"/>
    <w:rsid w:val="00CE626B"/>
    <w:rsid w:val="00CF25C1"/>
    <w:rsid w:val="00D052B3"/>
    <w:rsid w:val="00D217E9"/>
    <w:rsid w:val="00DF08E0"/>
    <w:rsid w:val="00E20ACC"/>
    <w:rsid w:val="00E86FB9"/>
    <w:rsid w:val="00EB4A49"/>
    <w:rsid w:val="00EE6782"/>
    <w:rsid w:val="00FC5BF6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84E"/>
  <w15:docId w15:val="{5A9F66FC-A827-4836-AC67-C017E54C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/>
    <w:rsid w:val="00E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SW5zAJhSMifp1klCHpHHXHcFg==">CgMxLjAyCGguZ2pkZ3hzOAByITF1Q1dxdDlzcEZ1RHo4S003NXNyX1pudTBNa3dPR3hlcA==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KAMURAN ÖZTOP</cp:lastModifiedBy>
  <cp:revision>4</cp:revision>
  <dcterms:created xsi:type="dcterms:W3CDTF">2025-05-31T20:02:00Z</dcterms:created>
  <dcterms:modified xsi:type="dcterms:W3CDTF">2025-06-01T14:59:00Z</dcterms:modified>
</cp:coreProperties>
</file>